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F160A" w14:textId="77777777" w:rsidR="001F20AB" w:rsidRDefault="001F20AB" w:rsidP="001F20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845919" w14:textId="771F53CF" w:rsidR="00BF2DE5" w:rsidRDefault="001F20AB" w:rsidP="001F20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20AB">
        <w:rPr>
          <w:rFonts w:ascii="Times New Roman" w:hAnsi="Times New Roman" w:cs="Times New Roman"/>
          <w:b/>
          <w:bCs/>
          <w:sz w:val="28"/>
          <w:szCs w:val="28"/>
        </w:rPr>
        <w:t>TIẾT ĐỌC SÁCH LỚP 5/1</w:t>
      </w:r>
    </w:p>
    <w:p w14:paraId="46815E12" w14:textId="37C4BDA6" w:rsidR="001F20AB" w:rsidRPr="001F20AB" w:rsidRDefault="001F20AB" w:rsidP="001F20AB">
      <w:pPr>
        <w:pStyle w:val="NormalWeb"/>
        <w:shd w:val="clear" w:color="auto" w:fill="FFFFFF"/>
        <w:spacing w:before="0" w:beforeAutospacing="0" w:after="0" w:afterAutospacing="0"/>
        <w:jc w:val="both"/>
        <w:outlineLvl w:val="2"/>
        <w:rPr>
          <w:i/>
          <w:iCs/>
          <w:color w:val="212529"/>
          <w:sz w:val="28"/>
          <w:szCs w:val="28"/>
        </w:rPr>
      </w:pPr>
      <w:r>
        <w:rPr>
          <w:rStyle w:val="Emphasis"/>
          <w:i w:val="0"/>
          <w:iCs w:val="0"/>
          <w:color w:val="212529"/>
          <w:sz w:val="28"/>
          <w:szCs w:val="28"/>
        </w:rPr>
        <w:t xml:space="preserve">         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Sách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> 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là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sản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phẩm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sáng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tạo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bằng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trí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tuệ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và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tâm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hồn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> 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của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 con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người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,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là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kho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tàng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tri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thức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> 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của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> 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nhân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loại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>,</w:t>
      </w:r>
      <w:r w:rsidRPr="001F20AB">
        <w:rPr>
          <w:i/>
          <w:iCs/>
          <w:color w:val="212529"/>
          <w:sz w:val="28"/>
          <w:szCs w:val="28"/>
        </w:rPr>
        <w:t> </w:t>
      </w:r>
      <w:proofErr w:type="spellStart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>là</w:t>
      </w:r>
      <w:proofErr w:type="spellEnd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>nguồn</w:t>
      </w:r>
      <w:proofErr w:type="spellEnd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>kiến</w:t>
      </w:r>
      <w:proofErr w:type="spellEnd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>thức</w:t>
      </w:r>
      <w:proofErr w:type="spellEnd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>vô</w:t>
      </w:r>
      <w:proofErr w:type="spellEnd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>tận</w:t>
      </w:r>
      <w:proofErr w:type="spellEnd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>và</w:t>
      </w:r>
      <w:proofErr w:type="spellEnd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>không</w:t>
      </w:r>
      <w:proofErr w:type="spellEnd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 xml:space="preserve"> bao </w:t>
      </w:r>
      <w:proofErr w:type="spellStart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>giờ</w:t>
      </w:r>
      <w:proofErr w:type="spellEnd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>cạn</w:t>
      </w:r>
      <w:proofErr w:type="spellEnd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>kiệt</w:t>
      </w:r>
      <w:proofErr w:type="spellEnd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>. </w:t>
      </w:r>
      <w:proofErr w:type="spellStart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>Sách</w:t>
      </w:r>
      <w:proofErr w:type="spellEnd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>là</w:t>
      </w:r>
      <w:proofErr w:type="spellEnd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>món</w:t>
      </w:r>
      <w:proofErr w:type="spellEnd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>ăn</w:t>
      </w:r>
      <w:proofErr w:type="spellEnd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>tinh</w:t>
      </w:r>
      <w:proofErr w:type="spellEnd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i/>
          <w:iCs/>
          <w:color w:val="212529"/>
          <w:sz w:val="28"/>
          <w:szCs w:val="28"/>
        </w:rPr>
        <w:t>thần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,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đem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lại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sự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thư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giãn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,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thoải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mái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,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truyền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cảm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hứng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cho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người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đọc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,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giúp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họ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cảm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thấy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thoải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mái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sau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những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áp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lực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cuộc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sống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;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Sách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là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nơi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chứa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định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kiến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thức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về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nhiều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ngành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nghề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,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về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kinh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nghiệm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sống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,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những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vấn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đề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xã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hội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hay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những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cảm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xúc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của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tác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giả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muốn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truyền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tải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đến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người</w:t>
      </w:r>
      <w:proofErr w:type="spellEnd"/>
      <w:r w:rsidRPr="001F20AB">
        <w:rPr>
          <w:rStyle w:val="Strong"/>
          <w:b w:val="0"/>
          <w:b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Strong"/>
          <w:b w:val="0"/>
          <w:bCs w:val="0"/>
          <w:color w:val="212529"/>
          <w:sz w:val="28"/>
          <w:szCs w:val="28"/>
        </w:rPr>
        <w:t>đọc</w:t>
      </w:r>
      <w:proofErr w:type="spellEnd"/>
      <w:r w:rsidRPr="001F20AB">
        <w:rPr>
          <w:rStyle w:val="Strong"/>
          <w:i/>
          <w:iCs/>
          <w:color w:val="212529"/>
          <w:sz w:val="28"/>
          <w:szCs w:val="28"/>
        </w:rPr>
        <w:t>.</w:t>
      </w:r>
      <w:r w:rsidRPr="001F20AB">
        <w:rPr>
          <w:i/>
          <w:iCs/>
          <w:color w:val="212529"/>
          <w:sz w:val="28"/>
          <w:szCs w:val="28"/>
        </w:rPr>
        <w:t> 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Đọc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sách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> 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không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chỉ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nâng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cao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kiến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thức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,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kỹ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năng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,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phát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triển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tư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duy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giáo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dục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mà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còn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rèn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luyện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nhân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cách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con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người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>. 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Đọc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sách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> 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giúp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ta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mở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rộng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tri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thức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,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hiểu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biết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trên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mọi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lĩnh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 xml:space="preserve"> </w:t>
      </w:r>
      <w:proofErr w:type="spellStart"/>
      <w:r w:rsidRPr="001F20AB">
        <w:rPr>
          <w:rStyle w:val="Emphasis"/>
          <w:i w:val="0"/>
          <w:iCs w:val="0"/>
          <w:color w:val="212529"/>
          <w:sz w:val="28"/>
          <w:szCs w:val="28"/>
        </w:rPr>
        <w:t>vực</w:t>
      </w:r>
      <w:proofErr w:type="spellEnd"/>
      <w:r w:rsidRPr="001F20AB">
        <w:rPr>
          <w:rStyle w:val="Emphasis"/>
          <w:i w:val="0"/>
          <w:iCs w:val="0"/>
          <w:color w:val="212529"/>
          <w:sz w:val="28"/>
          <w:szCs w:val="28"/>
        </w:rPr>
        <w:t>.</w:t>
      </w:r>
    </w:p>
    <w:p w14:paraId="331C5933" w14:textId="13E29949" w:rsid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Vì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5/1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cực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48803D6" w14:textId="145D33CF" w:rsid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C7B1CE2" wp14:editId="3960A13E">
            <wp:simplePos x="0" y="0"/>
            <wp:positionH relativeFrom="margin">
              <wp:posOffset>3529965</wp:posOffset>
            </wp:positionH>
            <wp:positionV relativeFrom="paragraph">
              <wp:posOffset>3576378</wp:posOffset>
            </wp:positionV>
            <wp:extent cx="3580130" cy="2452254"/>
            <wp:effectExtent l="0" t="0" r="127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2452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C2316BF" wp14:editId="4B169E37">
            <wp:simplePos x="0" y="0"/>
            <wp:positionH relativeFrom="margin">
              <wp:posOffset>27468</wp:posOffset>
            </wp:positionH>
            <wp:positionV relativeFrom="paragraph">
              <wp:posOffset>3561657</wp:posOffset>
            </wp:positionV>
            <wp:extent cx="3311121" cy="2480865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121" cy="248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53691CB" wp14:editId="3DC083E4">
            <wp:simplePos x="0" y="0"/>
            <wp:positionH relativeFrom="margin">
              <wp:align>right</wp:align>
            </wp:positionH>
            <wp:positionV relativeFrom="paragraph">
              <wp:posOffset>30250</wp:posOffset>
            </wp:positionV>
            <wp:extent cx="3552825" cy="2623416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23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2AE340" wp14:editId="1D90887D">
            <wp:extent cx="3338946" cy="26514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032" cy="2663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6994C30" w14:textId="531C648F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034A99B2" w14:textId="5FF6E9AD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1E6F6B8B" w14:textId="337D67DF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6D06AE93" w14:textId="34643211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02E188FA" w14:textId="21508749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2962B24C" w14:textId="4A5ECF9F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324FE193" w14:textId="3D8DA3F0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7DD6F85D" w14:textId="3B03013F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7D53924B" w14:textId="0A20413C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12734330" w14:textId="6AE5383D" w:rsid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76AB7803" w14:textId="2B281509" w:rsid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3BBBBD2E" w14:textId="2C556F6B" w:rsidR="001F20AB" w:rsidRDefault="001F2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4A03050" w14:textId="706A6219" w:rsid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3C424EA5" w14:textId="56CFE9A1" w:rsid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0142AF97" w14:textId="6A51FE2D" w:rsidR="001F20AB" w:rsidRDefault="001F20AB" w:rsidP="001F20AB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       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Đọc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sách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giống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như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khám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phá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kiến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chúng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em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khám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phá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điều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mới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mẻ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thú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vị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rèn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luyện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khả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nhìn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nhận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vấn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đề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logic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diện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phải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suy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nghĩ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tác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giả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tưởng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tượng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liên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tưởng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gì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đang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diễn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ra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tự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đặt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mình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vào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hoàn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cảnh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câu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chuyện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hỏi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trải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nghiệm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thế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đọc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sách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còn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chúng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em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phân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tích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vấn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đề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tác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giả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áp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dụng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vào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cuộc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mình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Khi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nền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tảng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tốt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về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tư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duy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về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nhìn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nhận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phân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tích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vấn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đề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sẽ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sáng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bất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ngờ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thú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vị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tình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huống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khó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khăn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Ngoài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ra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sách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còn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chúng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em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giải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trí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giảm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stress,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tự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tin,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hòa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đồng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hơn</w:t>
      </w:r>
      <w:proofErr w:type="spellEnd"/>
      <w:r w:rsidRPr="001F20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…</w:t>
      </w:r>
    </w:p>
    <w:p w14:paraId="1C4C2AFE" w14:textId="4CD0E1E6" w:rsid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9C10CED" wp14:editId="5A6CB572">
            <wp:simplePos x="0" y="0"/>
            <wp:positionH relativeFrom="column">
              <wp:posOffset>1881131</wp:posOffset>
            </wp:positionH>
            <wp:positionV relativeFrom="paragraph">
              <wp:posOffset>3373792</wp:posOffset>
            </wp:positionV>
            <wp:extent cx="4678680" cy="3478306"/>
            <wp:effectExtent l="0" t="0" r="762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49"/>
                    <a:stretch/>
                  </pic:blipFill>
                  <pic:spPr bwMode="auto">
                    <a:xfrm>
                      <a:off x="0" y="0"/>
                      <a:ext cx="4680014" cy="3479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80C9177" wp14:editId="33D2CF1F">
            <wp:simplePos x="0" y="0"/>
            <wp:positionH relativeFrom="margin">
              <wp:align>left</wp:align>
            </wp:positionH>
            <wp:positionV relativeFrom="paragraph">
              <wp:posOffset>26334</wp:posOffset>
            </wp:positionV>
            <wp:extent cx="4267200" cy="3196875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03" cy="3199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72121" w14:textId="4184BE44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1C840468" w14:textId="0FA9CB1F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7FE226B8" w14:textId="21F46578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37E5738D" w14:textId="788EC295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17CBD095" w14:textId="010DA0C0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02DC9735" w14:textId="63A17B3C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45018DDD" w14:textId="67AC3970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55247BF1" w14:textId="73B3A8DC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4E61F7BB" w14:textId="1F69ABDC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33F2D21E" w14:textId="05738F69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3D515FB3" w14:textId="75D12479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73713CFA" w14:textId="5A3D28F2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7758BBEE" w14:textId="222E8882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6E379E31" w14:textId="66BCBC21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718A216A" w14:textId="5B30E122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7D39B87A" w14:textId="2A672C70" w:rsid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532091F0" w14:textId="238B8872" w:rsid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</w:p>
    <w:p w14:paraId="3AFE323D" w14:textId="44DA2A2C" w:rsidR="001F20AB" w:rsidRDefault="001F2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090B5ED" w14:textId="7A266110" w:rsidR="001F20AB" w:rsidRPr="001F20AB" w:rsidRDefault="001F20AB" w:rsidP="001F2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36005D95" wp14:editId="16B702E2">
            <wp:simplePos x="0" y="0"/>
            <wp:positionH relativeFrom="column">
              <wp:posOffset>16211</wp:posOffset>
            </wp:positionH>
            <wp:positionV relativeFrom="paragraph">
              <wp:posOffset>1719804</wp:posOffset>
            </wp:positionV>
            <wp:extent cx="7111365" cy="5327650"/>
            <wp:effectExtent l="190500" t="228600" r="203835" b="2349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365" cy="5327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20AB" w:rsidRPr="001F20AB" w:rsidSect="001F20AB">
      <w:pgSz w:w="12240" w:h="15840"/>
      <w:pgMar w:top="567" w:right="474" w:bottom="426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0AB"/>
    <w:rsid w:val="001F20AB"/>
    <w:rsid w:val="00A753E8"/>
    <w:rsid w:val="00BF2DE5"/>
    <w:rsid w:val="00F6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0AA391"/>
  <w15:chartTrackingRefBased/>
  <w15:docId w15:val="{2BDEB126-8E8F-4203-8F5E-F76CE8440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F2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F20AB"/>
    <w:rPr>
      <w:b/>
      <w:bCs/>
    </w:rPr>
  </w:style>
  <w:style w:type="character" w:styleId="Emphasis">
    <w:name w:val="Emphasis"/>
    <w:basedOn w:val="DefaultParagraphFont"/>
    <w:uiPriority w:val="20"/>
    <w:qFormat/>
    <w:rsid w:val="001F20A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5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Thanh Tung</dc:creator>
  <cp:keywords/>
  <dc:description/>
  <cp:lastModifiedBy>Hoang Thanh Tung</cp:lastModifiedBy>
  <cp:revision>1</cp:revision>
  <dcterms:created xsi:type="dcterms:W3CDTF">2023-03-31T00:57:00Z</dcterms:created>
  <dcterms:modified xsi:type="dcterms:W3CDTF">2023-03-31T01:08:00Z</dcterms:modified>
</cp:coreProperties>
</file>